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2101"/>
        <w:gridCol w:w="1549"/>
        <w:gridCol w:w="1595"/>
        <w:gridCol w:w="992"/>
        <w:gridCol w:w="1631"/>
      </w:tblGrid>
      <w:tr w:rsidR="002423B0" w:rsidTr="00282D79">
        <w:tc>
          <w:tcPr>
            <w:tcW w:w="8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 класс  география </w:t>
            </w:r>
          </w:p>
          <w:p w:rsidR="002423B0" w:rsidRDefault="002423B0" w:rsidP="00282D7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izm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221@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423B0" w:rsidTr="00282D79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423B0" w:rsidRDefault="002423B0" w:rsidP="00282D7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2423B0" w:rsidTr="00282D79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423B0">
            <w:pPr>
              <w:pStyle w:val="a4"/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423B0">
              <w:rPr>
                <w:rFonts w:ascii="Times New Roman" w:hAnsi="Times New Roman"/>
                <w:sz w:val="24"/>
                <w:szCs w:val="24"/>
              </w:rPr>
              <w:t>Повторение  по теме География России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Рассылка заданий Видеоконеренция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Повторить материал по  география Татарстана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Почта </w:t>
            </w:r>
          </w:p>
          <w:p w:rsidR="002423B0" w:rsidRDefault="002423B0" w:rsidP="00282D7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2423B0" w:rsidTr="002423B0">
        <w:trPr>
          <w:trHeight w:val="1493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Pr="002423B0" w:rsidRDefault="002423B0" w:rsidP="002423B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3B0">
              <w:rPr>
                <w:rFonts w:ascii="Times New Roman" w:hAnsi="Times New Roman"/>
                <w:sz w:val="24"/>
                <w:szCs w:val="24"/>
              </w:rPr>
              <w:t>Обобщающий урок по теме «География республики Татарстан»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Рассылка  заданий Видеоконференция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3B0" w:rsidRDefault="002423B0" w:rsidP="00282D7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Почта </w:t>
            </w:r>
          </w:p>
          <w:p w:rsidR="002423B0" w:rsidRDefault="002423B0" w:rsidP="00282D7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bookmarkEnd w:id="0"/>
    </w:tbl>
    <w:p w:rsidR="002423B0" w:rsidRDefault="002423B0" w:rsidP="002423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23B0" w:rsidRDefault="002423B0" w:rsidP="002423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23B0" w:rsidRDefault="002423B0" w:rsidP="002423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23B0" w:rsidRDefault="002423B0" w:rsidP="002423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23B0" w:rsidRDefault="002423B0" w:rsidP="002423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23B0" w:rsidRDefault="002423B0" w:rsidP="002423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23B0" w:rsidRDefault="002423B0" w:rsidP="002423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23B0" w:rsidRDefault="002423B0" w:rsidP="002423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23B0" w:rsidRDefault="002423B0" w:rsidP="002423B0"/>
    <w:p w:rsidR="00271087" w:rsidRDefault="00271087"/>
    <w:sectPr w:rsidR="0027108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A6F" w:rsidRDefault="00F34A6F" w:rsidP="005C506B">
      <w:pPr>
        <w:spacing w:after="0" w:line="240" w:lineRule="auto"/>
      </w:pPr>
      <w:r>
        <w:separator/>
      </w:r>
    </w:p>
  </w:endnote>
  <w:endnote w:type="continuationSeparator" w:id="0">
    <w:p w:rsidR="00F34A6F" w:rsidRDefault="00F34A6F" w:rsidP="005C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A6F" w:rsidRDefault="00F34A6F" w:rsidP="005C506B">
      <w:pPr>
        <w:spacing w:after="0" w:line="240" w:lineRule="auto"/>
      </w:pPr>
      <w:r>
        <w:separator/>
      </w:r>
    </w:p>
  </w:footnote>
  <w:footnote w:type="continuationSeparator" w:id="0">
    <w:p w:rsidR="00F34A6F" w:rsidRDefault="00F34A6F" w:rsidP="005C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06B" w:rsidRDefault="005C506B">
    <w:pPr>
      <w:pStyle w:val="a7"/>
    </w:pPr>
    <w:r>
      <w:rPr>
        <w:color w:val="000000"/>
        <w:sz w:val="27"/>
        <w:szCs w:val="27"/>
      </w:rPr>
      <w:t>Кал</w:t>
    </w:r>
    <w:r>
      <w:rPr>
        <w:color w:val="000000"/>
        <w:sz w:val="27"/>
        <w:szCs w:val="27"/>
      </w:rPr>
      <w:t>ендарный тематический план на 1</w:t>
    </w:r>
    <w:r w:rsidRPr="005C506B">
      <w:rPr>
        <w:color w:val="000000"/>
        <w:sz w:val="27"/>
        <w:szCs w:val="27"/>
      </w:rPr>
      <w:t>8</w:t>
    </w:r>
    <w:r>
      <w:rPr>
        <w:color w:val="000000"/>
        <w:sz w:val="27"/>
        <w:szCs w:val="27"/>
      </w:rPr>
      <w:t>—</w:t>
    </w:r>
    <w:r w:rsidRPr="005C506B">
      <w:rPr>
        <w:color w:val="000000"/>
        <w:sz w:val="27"/>
        <w:szCs w:val="27"/>
      </w:rPr>
      <w:t>23</w:t>
    </w:r>
    <w:r>
      <w:rPr>
        <w:color w:val="000000"/>
        <w:sz w:val="27"/>
        <w:szCs w:val="27"/>
      </w:rPr>
      <w:t xml:space="preserve"> мая 2020 года.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2D3"/>
    <w:rsid w:val="001072D3"/>
    <w:rsid w:val="002423B0"/>
    <w:rsid w:val="00271087"/>
    <w:rsid w:val="005C506B"/>
    <w:rsid w:val="00F3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423B0"/>
    <w:rPr>
      <w:color w:val="0000FF"/>
      <w:u w:val="single"/>
    </w:rPr>
  </w:style>
  <w:style w:type="paragraph" w:styleId="a4">
    <w:name w:val="No Spacing"/>
    <w:uiPriority w:val="1"/>
    <w:qFormat/>
    <w:rsid w:val="002423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6"/>
    <w:uiPriority w:val="99"/>
    <w:locked/>
    <w:rsid w:val="002423B0"/>
    <w:rPr>
      <w:rFonts w:ascii="Calibri" w:eastAsia="Calibri" w:hAnsi="Calibri" w:cs="Times New Roman"/>
    </w:rPr>
  </w:style>
  <w:style w:type="paragraph" w:styleId="a6">
    <w:name w:val="List Paragraph"/>
    <w:basedOn w:val="a"/>
    <w:link w:val="a5"/>
    <w:uiPriority w:val="99"/>
    <w:qFormat/>
    <w:rsid w:val="002423B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C5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506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C5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506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423B0"/>
    <w:rPr>
      <w:color w:val="0000FF"/>
      <w:u w:val="single"/>
    </w:rPr>
  </w:style>
  <w:style w:type="paragraph" w:styleId="a4">
    <w:name w:val="No Spacing"/>
    <w:uiPriority w:val="1"/>
    <w:qFormat/>
    <w:rsid w:val="002423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6"/>
    <w:uiPriority w:val="99"/>
    <w:locked/>
    <w:rsid w:val="002423B0"/>
    <w:rPr>
      <w:rFonts w:ascii="Calibri" w:eastAsia="Calibri" w:hAnsi="Calibri" w:cs="Times New Roman"/>
    </w:rPr>
  </w:style>
  <w:style w:type="paragraph" w:styleId="a6">
    <w:name w:val="List Paragraph"/>
    <w:basedOn w:val="a"/>
    <w:link w:val="a5"/>
    <w:uiPriority w:val="99"/>
    <w:qFormat/>
    <w:rsid w:val="002423B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C5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506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C5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506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592</Characters>
  <Application>Microsoft Office Word</Application>
  <DocSecurity>0</DocSecurity>
  <Lines>4</Lines>
  <Paragraphs>1</Paragraphs>
  <ScaleCrop>false</ScaleCrop>
  <Company>Home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2020-05-03T08:15:00Z</dcterms:created>
  <dcterms:modified xsi:type="dcterms:W3CDTF">2020-05-04T17:25:00Z</dcterms:modified>
</cp:coreProperties>
</file>